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ind w:left="240" w:right="456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令和７年　　月　　日</w:t>
      </w:r>
    </w:p>
    <w:p>
      <w:pPr>
        <w:pStyle w:val="17"/>
        <w:ind w:left="240" w:right="456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17"/>
        <w:ind w:left="280" w:right="-1" w:hanging="280" w:hangingChars="10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8"/>
        </w:rPr>
        <w:t>城里町地域計画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変更（案）についての縦覧申出・意見書</w:t>
      </w:r>
    </w:p>
    <w:p>
      <w:pPr>
        <w:pStyle w:val="17"/>
        <w:ind w:left="240" w:right="1680" w:hanging="240" w:hangingChars="100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17"/>
        <w:ind w:left="210" w:leftChars="100" w:right="1680" w:firstLine="240" w:firstLineChars="10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縦覧申出・意見書提出者</w:t>
      </w:r>
    </w:p>
    <w:p>
      <w:pPr>
        <w:pStyle w:val="17"/>
        <w:ind w:left="210" w:leftChars="100" w:right="1680" w:firstLine="240" w:firstLineChars="100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17"/>
        <w:ind w:right="1680" w:firstLine="1200" w:firstLineChars="50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氏　名：　　　　　　　　　　　　　　　　</w:t>
      </w:r>
      <w:bookmarkStart w:id="0" w:name="_GoBack"/>
      <w:bookmarkEnd w:id="0"/>
    </w:p>
    <w:p>
      <w:pPr>
        <w:pStyle w:val="17"/>
        <w:ind w:right="1680" w:firstLine="720" w:firstLineChars="300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17"/>
        <w:ind w:right="1680" w:firstLine="720" w:firstLineChars="300"/>
        <w:jc w:val="both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  <w:u w:val="single" w:color="auto"/>
        </w:rPr>
        <w:t>住　所：　　　　　　　　　　　　　　　　</w:t>
      </w:r>
    </w:p>
    <w:p>
      <w:pPr>
        <w:pStyle w:val="17"/>
        <w:ind w:right="1680" w:firstLine="720" w:firstLineChars="300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17"/>
        <w:ind w:left="210" w:leftChars="100" w:right="-1" w:firstLine="960" w:firstLineChars="400"/>
        <w:jc w:val="both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連絡先：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　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</w:t>
      </w:r>
    </w:p>
    <w:p>
      <w:pPr>
        <w:pStyle w:val="17"/>
        <w:ind w:left="210" w:leftChars="100" w:right="-1" w:firstLine="960" w:firstLineChars="400"/>
        <w:jc w:val="both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17"/>
        <w:ind w:left="210" w:leftChars="100" w:right="-1" w:firstLine="960" w:firstLineChars="40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該当区分：以下の該当する番号に〇をつけてください</w:t>
      </w:r>
    </w:p>
    <w:p>
      <w:pPr>
        <w:pStyle w:val="17"/>
        <w:ind w:left="718" w:leftChars="342" w:right="-1" w:firstLine="1548" w:firstLineChars="645"/>
        <w:jc w:val="both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（以下に該当しない方は縦覧できません。）</w:t>
      </w:r>
    </w:p>
    <w:p>
      <w:pPr>
        <w:pStyle w:val="17"/>
        <w:ind w:left="210" w:leftChars="100" w:right="-1" w:firstLine="960" w:firstLineChars="40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該当地区の農用地等の所有者又は耕作者</w:t>
      </w:r>
    </w:p>
    <w:p>
      <w:pPr>
        <w:pStyle w:val="17"/>
        <w:ind w:left="210" w:leftChars="100" w:right="-1" w:firstLine="960" w:firstLineChars="40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該当地区の農用地等の耕作意向がある者</w:t>
      </w:r>
    </w:p>
    <w:p>
      <w:pPr>
        <w:pStyle w:val="17"/>
        <w:ind w:left="210" w:leftChars="100" w:right="-1" w:firstLine="960" w:firstLineChars="40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地域計画座談会（協議の場）等に参加した者</w:t>
      </w:r>
    </w:p>
    <w:p>
      <w:pPr>
        <w:pStyle w:val="17"/>
        <w:ind w:left="210" w:leftChars="100" w:right="-1" w:firstLine="960" w:firstLineChars="400"/>
        <w:jc w:val="both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17"/>
        <w:ind w:left="210" w:leftChars="100" w:right="-1" w:firstLine="960" w:firstLineChars="400"/>
        <w:jc w:val="both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縦覧する地区：　　　　　　　　　　地区</w:t>
      </w:r>
    </w:p>
    <w:p>
      <w:pPr>
        <w:pStyle w:val="17"/>
        <w:ind w:right="1680"/>
        <w:jc w:val="both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17"/>
        <w:ind w:right="1680" w:firstLine="425" w:firstLineChars="177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意見の内容</w:t>
      </w:r>
    </w:p>
    <w:p>
      <w:pPr>
        <w:pStyle w:val="17"/>
        <w:ind w:right="1680" w:firstLine="480" w:firstLineChars="20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（意見を提出する場合は以下に地区名と意見を記載してください）</w:t>
      </w:r>
    </w:p>
    <w:p>
      <w:pPr>
        <w:pStyle w:val="17"/>
        <w:ind w:right="1680" w:firstLine="480" w:firstLineChars="200"/>
        <w:jc w:val="both"/>
        <w:rPr>
          <w:rFonts w:hint="default" w:ascii="ＭＳ 明朝" w:hAnsi="ＭＳ 明朝" w:eastAsia="ＭＳ 明朝"/>
          <w:sz w:val="24"/>
        </w:rPr>
      </w:pPr>
    </w:p>
    <w:tbl>
      <w:tblPr>
        <w:tblStyle w:val="28"/>
        <w:tblW w:w="8931" w:type="dxa"/>
        <w:tblInd w:w="562" w:type="dxa"/>
        <w:tblLayout w:type="fixed"/>
        <w:tblLook w:firstRow="1" w:lastRow="0" w:firstColumn="1" w:lastColumn="0" w:noHBand="0" w:noVBand="1" w:val="04A0"/>
      </w:tblPr>
      <w:tblGrid>
        <w:gridCol w:w="1418"/>
        <w:gridCol w:w="7513"/>
      </w:tblGrid>
      <w:tr>
        <w:trPr>
          <w:trHeight w:val="538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地区名</w:t>
            </w:r>
          </w:p>
        </w:tc>
        <w:tc>
          <w:tcPr>
            <w:tcW w:w="75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意見欄</w:t>
            </w:r>
          </w:p>
        </w:tc>
      </w:tr>
      <w:tr>
        <w:trPr>
          <w:trHeight w:val="411" w:hRule="atLeast"/>
        </w:trPr>
        <w:tc>
          <w:tcPr>
            <w:tcW w:w="141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513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3" w:hRule="atLeast"/>
        </w:trPr>
        <w:tc>
          <w:tcPr>
            <w:tcW w:w="141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513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3" w:hRule="atLeast"/>
        </w:trPr>
        <w:tc>
          <w:tcPr>
            <w:tcW w:w="141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513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17"/>
        <w:ind w:right="1680" w:firstLine="480" w:firstLineChars="200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17"/>
        <w:ind w:right="1680" w:firstLine="480" w:firstLineChars="200"/>
        <w:jc w:val="both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252</Characters>
  <Application>JUST Note</Application>
  <Lines>69</Lines>
  <Paragraphs>20</Paragraphs>
  <CharactersWithSpaces>328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2025-06-03T04:48:56Z</cp:lastPrinted>
  <dcterms:created xsi:type="dcterms:W3CDTF">2025-01-31T02:39:00Z</dcterms:created>
  <dcterms:modified xsi:type="dcterms:W3CDTF">2025-03-03T01:28:43Z</dcterms:modified>
  <cp:revision>4</cp:revision>
</cp:coreProperties>
</file>