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1" w:rsidRDefault="00187C71">
      <w:bookmarkStart w:id="0" w:name="_GoBack"/>
      <w:bookmarkEnd w:id="0"/>
      <w:r>
        <w:rPr>
          <w:rFonts w:hint="eastAsia"/>
        </w:rPr>
        <w:t>別紙様式第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p w:rsidR="00187C71" w:rsidRDefault="00187C71">
      <w:pPr>
        <w:spacing w:after="120"/>
        <w:jc w:val="center"/>
      </w:pPr>
      <w:r>
        <w:rPr>
          <w:rFonts w:hint="eastAsia"/>
        </w:rPr>
        <w:t>不可抗力による損害通知書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2"/>
        <w:gridCol w:w="7295"/>
      </w:tblGrid>
      <w:tr w:rsidR="00187C71">
        <w:tblPrEx>
          <w:tblCellMar>
            <w:top w:w="0" w:type="dxa"/>
            <w:bottom w:w="0" w:type="dxa"/>
          </w:tblCellMar>
        </w:tblPrEx>
        <w:trPr>
          <w:trHeight w:val="2884"/>
        </w:trPr>
        <w:tc>
          <w:tcPr>
            <w:tcW w:w="8527" w:type="dxa"/>
            <w:gridSpan w:val="2"/>
          </w:tcPr>
          <w:p w:rsidR="00187C71" w:rsidRDefault="008455D9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6020435</wp:posOffset>
                      </wp:positionH>
                      <wp:positionV relativeFrom="paragraph">
                        <wp:posOffset>1278890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7FB44" id="Oval 2" o:spid="_x0000_s1026" style="position:absolute;left:0;text-align:left;margin-left:474.05pt;margin-top:100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E5vCdTeAAAACwEAAA8AAAAAAAAAAAAA&#10;AAAAxgQAAGRycy9kb3ducmV2LnhtbFBLBQYAAAAABAAEAPMAAADRBQAAAAA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187C71">
              <w:rPr>
                <w:rFonts w:hint="eastAsia"/>
              </w:rPr>
              <w:t xml:space="preserve">年　　月　　日　　</w:t>
            </w:r>
          </w:p>
          <w:p w:rsidR="00187C71" w:rsidRDefault="00187C71"/>
          <w:p w:rsidR="00187C71" w:rsidRDefault="00187C71">
            <w:r>
              <w:rPr>
                <w:rFonts w:hint="eastAsia"/>
              </w:rPr>
              <w:t xml:space="preserve">　城里町長　　　　様</w:t>
            </w:r>
          </w:p>
          <w:p w:rsidR="00187C71" w:rsidRDefault="00187C71"/>
          <w:p w:rsidR="00187C71" w:rsidRDefault="00187C71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87C71" w:rsidRDefault="00187C71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印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32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業務番号</w:t>
            </w:r>
          </w:p>
          <w:p w:rsidR="00187C71" w:rsidRDefault="00187C71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95" w:type="dxa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号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業務　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cantSplit/>
          <w:trHeight w:val="6748"/>
        </w:trPr>
        <w:tc>
          <w:tcPr>
            <w:tcW w:w="1232" w:type="dxa"/>
            <w:textDirection w:val="tbRlV"/>
            <w:vAlign w:val="center"/>
          </w:tcPr>
          <w:p w:rsidR="00187C71" w:rsidRDefault="00187C71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通知事</w:t>
            </w:r>
            <w:r>
              <w:rPr>
                <w:rFonts w:hint="eastAsia"/>
              </w:rPr>
              <w:t>項</w:t>
            </w:r>
          </w:p>
        </w:tc>
        <w:tc>
          <w:tcPr>
            <w:tcW w:w="7295" w:type="dxa"/>
          </w:tcPr>
          <w:p w:rsidR="00187C71" w:rsidRDefault="00187C71"/>
          <w:p w:rsidR="00187C71" w:rsidRDefault="00187C71">
            <w:r>
              <w:t>1</w:t>
            </w:r>
            <w:r>
              <w:rPr>
                <w:rFonts w:hint="eastAsia"/>
              </w:rPr>
              <w:t xml:space="preserve">　損害の状況</w:t>
            </w:r>
          </w:p>
          <w:p w:rsidR="00187C71" w:rsidRDefault="00187C71"/>
          <w:p w:rsidR="00187C71" w:rsidRDefault="00187C71"/>
          <w:p w:rsidR="00187C71" w:rsidRDefault="00187C71"/>
          <w:p w:rsidR="00187C71" w:rsidRDefault="00187C71"/>
          <w:p w:rsidR="00187C71" w:rsidRDefault="00187C71"/>
          <w:p w:rsidR="00187C71" w:rsidRDefault="00187C71">
            <w:r>
              <w:t>2</w:t>
            </w:r>
            <w:r>
              <w:rPr>
                <w:rFonts w:hint="eastAsia"/>
              </w:rPr>
              <w:t xml:space="preserve">　損害防止について行った手段</w:t>
            </w:r>
          </w:p>
        </w:tc>
      </w:tr>
    </w:tbl>
    <w:p w:rsidR="00187C71" w:rsidRDefault="00187C71" w:rsidP="00C06E61"/>
    <w:sectPr w:rsidR="00187C71" w:rsidSect="00C06E6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BD" w:rsidRDefault="00E95CBD">
      <w:r>
        <w:separator/>
      </w:r>
    </w:p>
  </w:endnote>
  <w:endnote w:type="continuationSeparator" w:id="0">
    <w:p w:rsidR="00E95CBD" w:rsidRDefault="00E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BD" w:rsidRDefault="00E95CBD">
      <w:r>
        <w:separator/>
      </w:r>
    </w:p>
  </w:footnote>
  <w:footnote w:type="continuationSeparator" w:id="0">
    <w:p w:rsidR="00E95CBD" w:rsidRDefault="00E9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1"/>
    <w:rsid w:val="000D2B8E"/>
    <w:rsid w:val="00151879"/>
    <w:rsid w:val="00187C71"/>
    <w:rsid w:val="001D56EA"/>
    <w:rsid w:val="00246582"/>
    <w:rsid w:val="00262A7B"/>
    <w:rsid w:val="00345EE1"/>
    <w:rsid w:val="003E240E"/>
    <w:rsid w:val="005560F9"/>
    <w:rsid w:val="00573B5D"/>
    <w:rsid w:val="005B12DA"/>
    <w:rsid w:val="00821441"/>
    <w:rsid w:val="008455D9"/>
    <w:rsid w:val="008B0D98"/>
    <w:rsid w:val="008F0EAC"/>
    <w:rsid w:val="00917C41"/>
    <w:rsid w:val="009A03EB"/>
    <w:rsid w:val="009B487E"/>
    <w:rsid w:val="00AA1F1F"/>
    <w:rsid w:val="00BA1428"/>
    <w:rsid w:val="00C06E61"/>
    <w:rsid w:val="00CF1D7E"/>
    <w:rsid w:val="00D3310D"/>
    <w:rsid w:val="00DB0045"/>
    <w:rsid w:val="00E95CBD"/>
    <w:rsid w:val="00F1364C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447AF-4BAB-487F-83CD-439C3B26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dcterms:created xsi:type="dcterms:W3CDTF">2016-04-22T06:11:00Z</dcterms:created>
  <dcterms:modified xsi:type="dcterms:W3CDTF">2016-04-22T06:11:00Z</dcterms:modified>
</cp:coreProperties>
</file>