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1" w:rsidRDefault="00187C71">
      <w:bookmarkStart w:id="0" w:name="_GoBack"/>
      <w:bookmarkEnd w:id="0"/>
      <w:r>
        <w:rPr>
          <w:rFonts w:hint="eastAsia"/>
        </w:rPr>
        <w:t>別紙様式第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187C71" w:rsidRDefault="00187C71">
      <w:pPr>
        <w:spacing w:after="120"/>
        <w:jc w:val="center"/>
      </w:pPr>
      <w:r>
        <w:rPr>
          <w:rFonts w:hint="eastAsia"/>
          <w:spacing w:val="52"/>
        </w:rPr>
        <w:t>条件変更等通知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7107"/>
      </w:tblGrid>
      <w:tr w:rsidR="00187C71">
        <w:tblPrEx>
          <w:tblCellMar>
            <w:top w:w="0" w:type="dxa"/>
            <w:bottom w:w="0" w:type="dxa"/>
          </w:tblCellMar>
        </w:tblPrEx>
        <w:trPr>
          <w:trHeight w:val="3309"/>
        </w:trPr>
        <w:tc>
          <w:tcPr>
            <w:tcW w:w="8525" w:type="dxa"/>
            <w:gridSpan w:val="2"/>
          </w:tcPr>
          <w:p w:rsidR="00187C71" w:rsidRDefault="007E1ADF">
            <w:pPr>
              <w:spacing w:before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6020435</wp:posOffset>
                      </wp:positionH>
                      <wp:positionV relativeFrom="paragraph">
                        <wp:posOffset>1126490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FF26E" id="Oval 2" o:spid="_x0000_s1026" style="position:absolute;left:0;text-align:left;margin-left:474.05pt;margin-top:88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DIBgv3eAAAACwEAAA8AAAAAAAAAAAAA&#10;AAAAxgQAAGRycy9kb3ducmV2LnhtbFBLBQYAAAAABAAEAPMAAADRBQAAAAA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187C71">
              <w:rPr>
                <w:rFonts w:hint="eastAsia"/>
              </w:rPr>
              <w:t xml:space="preserve">年　　月　　日　　</w:t>
            </w:r>
          </w:p>
          <w:p w:rsidR="00187C71" w:rsidRDefault="00187C71"/>
          <w:p w:rsidR="00187C71" w:rsidRDefault="00187C71">
            <w:r>
              <w:rPr>
                <w:rFonts w:hint="eastAsia"/>
              </w:rPr>
              <w:t xml:space="preserve">　城里町長　　　　様</w:t>
            </w:r>
          </w:p>
          <w:p w:rsidR="00187C71" w:rsidRDefault="00187C71"/>
          <w:p w:rsidR="00187C71" w:rsidRDefault="00187C71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187C71" w:rsidRDefault="00187C71">
            <w:pPr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印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18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業務番号</w:t>
            </w:r>
          </w:p>
        </w:tc>
        <w:tc>
          <w:tcPr>
            <w:tcW w:w="7107" w:type="dxa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第　　　　　　　　　号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18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107" w:type="dxa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業務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18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107" w:type="dxa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5826"/>
        </w:trPr>
        <w:tc>
          <w:tcPr>
            <w:tcW w:w="8525" w:type="dxa"/>
            <w:gridSpan w:val="2"/>
          </w:tcPr>
          <w:p w:rsidR="00187C71" w:rsidRDefault="00187C71">
            <w:pPr>
              <w:spacing w:before="120"/>
            </w:pPr>
            <w:r>
              <w:rPr>
                <w:rFonts w:hint="eastAsia"/>
                <w:spacing w:val="55"/>
              </w:rPr>
              <w:t>通知事</w:t>
            </w:r>
            <w:r>
              <w:rPr>
                <w:rFonts w:hint="eastAsia"/>
              </w:rPr>
              <w:t>項</w:t>
            </w:r>
          </w:p>
        </w:tc>
      </w:tr>
    </w:tbl>
    <w:p w:rsidR="00187C71" w:rsidRDefault="00187C71" w:rsidP="00AE628D"/>
    <w:sectPr w:rsidR="00187C71" w:rsidSect="00AE628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18" w:rsidRDefault="001C2418">
      <w:r>
        <w:separator/>
      </w:r>
    </w:p>
  </w:endnote>
  <w:endnote w:type="continuationSeparator" w:id="0">
    <w:p w:rsidR="001C2418" w:rsidRDefault="001C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18" w:rsidRDefault="001C2418">
      <w:r>
        <w:separator/>
      </w:r>
    </w:p>
  </w:footnote>
  <w:footnote w:type="continuationSeparator" w:id="0">
    <w:p w:rsidR="001C2418" w:rsidRDefault="001C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1"/>
    <w:rsid w:val="000D2B8E"/>
    <w:rsid w:val="00151879"/>
    <w:rsid w:val="00187C71"/>
    <w:rsid w:val="001C2418"/>
    <w:rsid w:val="001D56EA"/>
    <w:rsid w:val="00246582"/>
    <w:rsid w:val="00262A7B"/>
    <w:rsid w:val="00345EE1"/>
    <w:rsid w:val="003E240E"/>
    <w:rsid w:val="005560F9"/>
    <w:rsid w:val="00573B5D"/>
    <w:rsid w:val="005B12DA"/>
    <w:rsid w:val="007E1ADF"/>
    <w:rsid w:val="00821441"/>
    <w:rsid w:val="008B0D98"/>
    <w:rsid w:val="008F0EAC"/>
    <w:rsid w:val="00917C41"/>
    <w:rsid w:val="009A03EB"/>
    <w:rsid w:val="009B487E"/>
    <w:rsid w:val="00AA1F1F"/>
    <w:rsid w:val="00AE628D"/>
    <w:rsid w:val="00CF1D7E"/>
    <w:rsid w:val="00D3310D"/>
    <w:rsid w:val="00DB0045"/>
    <w:rsid w:val="00F06915"/>
    <w:rsid w:val="00F1364C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6A3A64-EEC5-479B-A0B5-64826321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dcterms:created xsi:type="dcterms:W3CDTF">2016-04-22T06:11:00Z</dcterms:created>
  <dcterms:modified xsi:type="dcterms:W3CDTF">2016-04-22T06:11:00Z</dcterms:modified>
</cp:coreProperties>
</file>