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1" w:rsidRDefault="00187C71">
      <w:bookmarkStart w:id="0" w:name="_GoBack"/>
      <w:bookmarkEnd w:id="0"/>
      <w:r>
        <w:rPr>
          <w:rFonts w:hint="eastAsia"/>
        </w:rPr>
        <w:t>別紙様式第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条，第</w:t>
      </w:r>
      <w:r>
        <w:t>10</w:t>
      </w:r>
      <w:r>
        <w:rPr>
          <w:rFonts w:hint="eastAsia"/>
        </w:rPr>
        <w:t>条関係</w:t>
      </w:r>
      <w:r>
        <w:t>)</w:t>
      </w:r>
    </w:p>
    <w:p w:rsidR="00187C71" w:rsidRDefault="00187C71">
      <w:pPr>
        <w:spacing w:after="120"/>
        <w:jc w:val="center"/>
      </w:pPr>
      <w:r>
        <w:rPr>
          <w:rFonts w:hint="eastAsia"/>
        </w:rPr>
        <w:t>管理技術者及び照査技術者</w:t>
      </w:r>
      <w:r>
        <w:t>(</w:t>
      </w:r>
      <w:r>
        <w:rPr>
          <w:rFonts w:hint="eastAsia"/>
        </w:rPr>
        <w:t>改</w:t>
      </w:r>
      <w:r>
        <w:t>)</w:t>
      </w:r>
      <w:r>
        <w:rPr>
          <w:rFonts w:hint="eastAsia"/>
        </w:rPr>
        <w:t>選任通知書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688"/>
        <w:gridCol w:w="832"/>
        <w:gridCol w:w="3521"/>
      </w:tblGrid>
      <w:tr w:rsidR="00187C71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8525" w:type="dxa"/>
            <w:gridSpan w:val="4"/>
          </w:tcPr>
          <w:p w:rsidR="00187C71" w:rsidRDefault="000F16C9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5887085</wp:posOffset>
                      </wp:positionH>
                      <wp:positionV relativeFrom="paragraph">
                        <wp:posOffset>1128395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A0B3F" id="Oval 2" o:spid="_x0000_s1026" style="position:absolute;left:0;text-align:left;margin-left:463.55pt;margin-top:88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J8e7GzeAAAACwEAAA8AAAAAAAAAAAAA&#10;AAAAxgQAAGRycy9kb3ducmV2LnhtbFBLBQYAAAAABAAEAPMAAADRBQAAAAA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187C71">
              <w:rPr>
                <w:rFonts w:hint="eastAsia"/>
              </w:rPr>
              <w:t xml:space="preserve">年　　月　　日　　</w:t>
            </w:r>
          </w:p>
          <w:p w:rsidR="00187C71" w:rsidRDefault="00187C71">
            <w:r>
              <w:rPr>
                <w:rFonts w:hint="eastAsia"/>
              </w:rPr>
              <w:t xml:space="preserve">　城里町長　　　　様</w:t>
            </w:r>
          </w:p>
          <w:p w:rsidR="00187C71" w:rsidRDefault="00187C71"/>
          <w:p w:rsidR="00187C71" w:rsidRDefault="00187C71"/>
          <w:p w:rsidR="00187C71" w:rsidRDefault="00187C71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印　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84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業務番号及び</w:t>
            </w:r>
            <w:r>
              <w:rPr>
                <w:rFonts w:hint="eastAsia"/>
                <w:spacing w:val="157"/>
              </w:rPr>
              <w:t>業務</w:t>
            </w:r>
            <w:r>
              <w:rPr>
                <w:rFonts w:hint="eastAsia"/>
              </w:rPr>
              <w:t>名</w:t>
            </w:r>
          </w:p>
        </w:tc>
        <w:tc>
          <w:tcPr>
            <w:tcW w:w="7041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第　　　　　　　　号　　　　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業務　　　　　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84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  <w:spacing w:val="26"/>
              </w:rPr>
              <w:t>契約年</w:t>
            </w:r>
            <w:r>
              <w:rPr>
                <w:rFonts w:hint="eastAsia"/>
                <w:spacing w:val="20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2688" w:type="dxa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32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3521" w:type="dxa"/>
            <w:vAlign w:val="center"/>
          </w:tcPr>
          <w:p w:rsidR="00187C71" w:rsidRDefault="00187C71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187C71" w:rsidRDefault="00187C71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84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520" w:type="dxa"/>
            <w:gridSpan w:val="2"/>
            <w:vAlign w:val="center"/>
          </w:tcPr>
          <w:p w:rsidR="00187C71" w:rsidRDefault="00187C71">
            <w:pPr>
              <w:jc w:val="center"/>
            </w:pPr>
            <w:r>
              <w:rPr>
                <w:rFonts w:hint="eastAsia"/>
                <w:spacing w:val="105"/>
              </w:rPr>
              <w:t>管理技術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3521" w:type="dxa"/>
            <w:vAlign w:val="center"/>
          </w:tcPr>
          <w:p w:rsidR="00187C71" w:rsidRDefault="00187C71">
            <w:pPr>
              <w:jc w:val="center"/>
            </w:pPr>
            <w:r>
              <w:rPr>
                <w:rFonts w:hint="eastAsia"/>
                <w:spacing w:val="105"/>
              </w:rPr>
              <w:t>照査技術</w:t>
            </w:r>
            <w:r>
              <w:rPr>
                <w:rFonts w:hint="eastAsia"/>
              </w:rPr>
              <w:t>者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84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  <w:spacing w:val="70"/>
              </w:rPr>
              <w:t>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70"/>
              </w:rPr>
              <w:t>居所電</w:t>
            </w:r>
            <w:r>
              <w:rPr>
                <w:rFonts w:hint="eastAsia"/>
              </w:rPr>
              <w:t>話</w:t>
            </w:r>
          </w:p>
        </w:tc>
        <w:tc>
          <w:tcPr>
            <w:tcW w:w="3520" w:type="dxa"/>
            <w:gridSpan w:val="2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52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84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520" w:type="dxa"/>
            <w:gridSpan w:val="2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52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84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  <w:spacing w:val="25"/>
              </w:rPr>
              <w:t>業務に必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80"/>
              </w:rPr>
              <w:t>な免</w:t>
            </w:r>
            <w:r>
              <w:rPr>
                <w:rFonts w:hint="eastAsia"/>
              </w:rPr>
              <w:t>許・資格</w:t>
            </w:r>
          </w:p>
        </w:tc>
        <w:tc>
          <w:tcPr>
            <w:tcW w:w="3520" w:type="dxa"/>
            <w:gridSpan w:val="2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52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484" w:type="dxa"/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  <w:spacing w:val="70"/>
              </w:rPr>
              <w:t>経験年</w:t>
            </w:r>
            <w:r>
              <w:rPr>
                <w:rFonts w:hint="eastAsia"/>
              </w:rPr>
              <w:t>数</w:t>
            </w:r>
          </w:p>
        </w:tc>
        <w:tc>
          <w:tcPr>
            <w:tcW w:w="3520" w:type="dxa"/>
            <w:gridSpan w:val="2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21" w:type="dxa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187C71" w:rsidRDefault="00187C71" w:rsidP="00A321F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照査技術者については，該当する場合に記載すること。</w:t>
      </w:r>
    </w:p>
    <w:sectPr w:rsidR="00187C71" w:rsidSect="00A321F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0F" w:rsidRDefault="00E4600F">
      <w:r>
        <w:separator/>
      </w:r>
    </w:p>
  </w:endnote>
  <w:endnote w:type="continuationSeparator" w:id="0">
    <w:p w:rsidR="00E4600F" w:rsidRDefault="00E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0F" w:rsidRDefault="00E4600F">
      <w:r>
        <w:separator/>
      </w:r>
    </w:p>
  </w:footnote>
  <w:footnote w:type="continuationSeparator" w:id="0">
    <w:p w:rsidR="00E4600F" w:rsidRDefault="00E4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1"/>
    <w:rsid w:val="000D2B8E"/>
    <w:rsid w:val="000F16C9"/>
    <w:rsid w:val="00151879"/>
    <w:rsid w:val="00187C71"/>
    <w:rsid w:val="001D56EA"/>
    <w:rsid w:val="00246582"/>
    <w:rsid w:val="00262A7B"/>
    <w:rsid w:val="00345EE1"/>
    <w:rsid w:val="00383820"/>
    <w:rsid w:val="003E240E"/>
    <w:rsid w:val="005560F9"/>
    <w:rsid w:val="00573B5D"/>
    <w:rsid w:val="005B12DA"/>
    <w:rsid w:val="00821441"/>
    <w:rsid w:val="008B0D98"/>
    <w:rsid w:val="008F0EAC"/>
    <w:rsid w:val="00917C41"/>
    <w:rsid w:val="009A03EB"/>
    <w:rsid w:val="009B487E"/>
    <w:rsid w:val="00A321F8"/>
    <w:rsid w:val="00AA1F1F"/>
    <w:rsid w:val="00CF1D7E"/>
    <w:rsid w:val="00D3310D"/>
    <w:rsid w:val="00DB0045"/>
    <w:rsid w:val="00E4600F"/>
    <w:rsid w:val="00F1364C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9B318B-C91E-4B3C-BFCF-EE743E7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dcterms:created xsi:type="dcterms:W3CDTF">2016-04-22T06:10:00Z</dcterms:created>
  <dcterms:modified xsi:type="dcterms:W3CDTF">2016-04-22T06:10:00Z</dcterms:modified>
</cp:coreProperties>
</file>